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EA9EB" w14:textId="77777777" w:rsidR="00F8157B" w:rsidRPr="00F358D9" w:rsidRDefault="00217079" w:rsidP="005043E4">
      <w:pPr>
        <w:pStyle w:val="Heading1"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t>CAR Unit Template</w:t>
      </w:r>
    </w:p>
    <w:p w14:paraId="01295EFD" w14:textId="73C49046" w:rsidR="00217079" w:rsidRPr="00F358D9" w:rsidRDefault="00217079" w:rsidP="00993C56">
      <w:pPr>
        <w:pStyle w:val="Heading2"/>
        <w:rPr>
          <w:rFonts w:ascii="Times New Roman" w:hAnsi="Times New Roman"/>
        </w:rPr>
      </w:pPr>
      <w:r w:rsidRPr="00F358D9">
        <w:rPr>
          <w:rFonts w:ascii="Times New Roman" w:hAnsi="Times New Roman"/>
        </w:rPr>
        <w:t>Unit Title</w:t>
      </w:r>
      <w:r w:rsidR="00A47D00" w:rsidRPr="00F358D9">
        <w:rPr>
          <w:rFonts w:ascii="Times New Roman" w:hAnsi="Times New Roman"/>
        </w:rPr>
        <w:t>:</w:t>
      </w:r>
      <w:r w:rsidR="00993C56" w:rsidRPr="00F358D9">
        <w:rPr>
          <w:rFonts w:ascii="Times New Roman" w:hAnsi="Times New Roman"/>
        </w:rPr>
        <w:t xml:space="preserve"> </w:t>
      </w:r>
      <w:r w:rsidR="00C710DA" w:rsidRPr="00F358D9">
        <w:rPr>
          <w:rFonts w:ascii="Times New Roman" w:hAnsi="Times New Roman"/>
        </w:rPr>
        <w:t>ELA</w:t>
      </w:r>
      <w:r w:rsidR="003F6042" w:rsidRPr="00F358D9">
        <w:rPr>
          <w:rFonts w:ascii="Times New Roman" w:hAnsi="Times New Roman"/>
        </w:rPr>
        <w:t xml:space="preserve"> – </w:t>
      </w:r>
      <w:bookmarkStart w:id="0" w:name="_Hlk16663150"/>
      <w:r w:rsidR="003B49CA">
        <w:rPr>
          <w:rFonts w:ascii="Times New Roman" w:eastAsia="Times New Roman" w:hAnsi="Times New Roman"/>
        </w:rPr>
        <w:t>Narrative Writing</w:t>
      </w:r>
      <w:r w:rsidR="003F6042" w:rsidRPr="00F358D9">
        <w:rPr>
          <w:rFonts w:ascii="Times New Roman" w:hAnsi="Times New Roman"/>
        </w:rPr>
        <w:t xml:space="preserve"> – Unit </w:t>
      </w:r>
      <w:r w:rsidR="003B49CA">
        <w:rPr>
          <w:rFonts w:ascii="Times New Roman" w:hAnsi="Times New Roman"/>
        </w:rPr>
        <w:t>1</w:t>
      </w:r>
      <w:r w:rsidR="00E47D15" w:rsidRPr="00F358D9">
        <w:rPr>
          <w:rFonts w:ascii="Times New Roman" w:hAnsi="Times New Roman"/>
        </w:rPr>
        <w:t xml:space="preserve"> </w:t>
      </w:r>
      <w:r w:rsidR="003F6042" w:rsidRPr="00F358D9">
        <w:rPr>
          <w:rFonts w:ascii="Times New Roman" w:hAnsi="Times New Roman"/>
        </w:rPr>
        <w:t xml:space="preserve">– Module </w:t>
      </w:r>
      <w:r w:rsidR="003B49CA">
        <w:rPr>
          <w:rFonts w:ascii="Times New Roman" w:hAnsi="Times New Roman"/>
        </w:rPr>
        <w:t>A</w:t>
      </w:r>
      <w:bookmarkEnd w:id="0"/>
    </w:p>
    <w:p w14:paraId="12AE012C" w14:textId="1B705532" w:rsidR="00A47D00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F358D9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9C020E">
        <w:rPr>
          <w:rFonts w:ascii="Times New Roman" w:hAnsi="Times New Roman" w:cs="Times New Roman"/>
          <w:b/>
          <w:sz w:val="28"/>
          <w:szCs w:val="28"/>
        </w:rPr>
        <w:t>rade</w:t>
      </w:r>
      <w:r w:rsidR="00FB4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49CA">
        <w:rPr>
          <w:rFonts w:ascii="Times New Roman" w:hAnsi="Times New Roman" w:cs="Times New Roman"/>
          <w:b/>
          <w:sz w:val="28"/>
          <w:szCs w:val="28"/>
        </w:rPr>
        <w:t>4</w:t>
      </w:r>
    </w:p>
    <w:p w14:paraId="386FA74D" w14:textId="77777777" w:rsidR="00217079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F358D9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Essential Questions</w:t>
      </w:r>
    </w:p>
    <w:p w14:paraId="721AAD4C" w14:textId="2102CBDD" w:rsidR="001040F5" w:rsidRPr="00F358D9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F358D9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</w:p>
    <w:p w14:paraId="6B59EEAC" w14:textId="6E68B814" w:rsidR="007A3CBD" w:rsidRDefault="00217079" w:rsidP="009C020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  <w:r w:rsidR="00AE60F0" w:rsidRPr="00F358D9">
        <w:rPr>
          <w:rFonts w:ascii="Times New Roman" w:hAnsi="Times New Roman"/>
        </w:rPr>
        <w:t xml:space="preserve"> </w:t>
      </w:r>
      <w:r w:rsidRPr="00F358D9">
        <w:rPr>
          <w:rFonts w:ascii="Times New Roman" w:hAnsi="Times New Roman"/>
        </w:rPr>
        <w:t>(Taught and Assessed)</w:t>
      </w:r>
    </w:p>
    <w:p w14:paraId="19592091" w14:textId="77777777" w:rsidR="00AF6DE8" w:rsidRPr="00AF6DE8" w:rsidRDefault="00AF6DE8" w:rsidP="00AF6DE8">
      <w:pPr>
        <w:rPr>
          <w:sz w:val="12"/>
          <w:szCs w:val="12"/>
        </w:rPr>
      </w:pPr>
    </w:p>
    <w:p w14:paraId="73AEA306" w14:textId="77777777" w:rsidR="00AF6DE8" w:rsidRDefault="00AF6DE8" w:rsidP="00AF6DE8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RL.4.1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Refer to details and examples in a text and make relevant connections when explaining what the text says explicitly and when drawing inferences from the text.</w:t>
      </w:r>
    </w:p>
    <w:p w14:paraId="0DB11F69" w14:textId="77777777" w:rsidR="00AF6DE8" w:rsidRDefault="00AF6DE8" w:rsidP="00AF6DE8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RL.4.2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Determine a theme of a story, drama, or poem from details in the text; summarize the text.</w:t>
      </w:r>
    </w:p>
    <w:p w14:paraId="5F0EA6EE" w14:textId="77777777" w:rsidR="00AF6DE8" w:rsidRDefault="00AF6DE8" w:rsidP="00AF6DE8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RL.4.4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Determine the meaning of words and phrases as they are used in a text, including those that allude to significant characters found in literature.</w:t>
      </w:r>
    </w:p>
    <w:p w14:paraId="5026E39C" w14:textId="20B4AA03" w:rsidR="00AF6DE8" w:rsidRDefault="0027346D" w:rsidP="00AF6DE8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RL.</w:t>
      </w:r>
      <w:r w:rsidR="00AF6D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4.10</w:t>
      </w:r>
      <w:r w:rsidR="00AF6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the end of the year, read and comprehend literature, including stories, dramas, and poems at grade level text-complexity or above, with scaffolding as needed.</w:t>
      </w:r>
    </w:p>
    <w:p w14:paraId="7EF6A7C4" w14:textId="77777777" w:rsidR="00AF6DE8" w:rsidRDefault="00AF6DE8" w:rsidP="00AF6DE8">
      <w:pPr>
        <w:pStyle w:val="Standard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RF.4.4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Read with sufficient accuracy and fluency to support comprehension.</w:t>
      </w:r>
    </w:p>
    <w:p w14:paraId="578F1113" w14:textId="77777777" w:rsidR="00AF6DE8" w:rsidRDefault="00AF6DE8" w:rsidP="00AF6DE8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Read grade-level text with purpose and understanding.</w:t>
      </w:r>
    </w:p>
    <w:p w14:paraId="268EDDF2" w14:textId="77777777" w:rsidR="00AF6DE8" w:rsidRDefault="00AF6DE8" w:rsidP="00AF6DE8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W.4.3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Write narratives to develop real or imagined experiences or events using narrative technique, descriptive details, and clear event sequences.</w:t>
      </w:r>
    </w:p>
    <w:p w14:paraId="51E550CC" w14:textId="77777777" w:rsidR="00AF6DE8" w:rsidRDefault="00AF6DE8" w:rsidP="00AF6DE8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Orient the reader by establishing a situation and introducing a narrator and/or characters; organize an event sequence that unfolds naturally.</w:t>
      </w:r>
    </w:p>
    <w:p w14:paraId="655991AD" w14:textId="77777777" w:rsidR="00AF6DE8" w:rsidRDefault="00AF6DE8" w:rsidP="00AF6DE8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W.4.3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Write narratives to develop real or imagined experiences or events using narrative technique, descriptive details, and clear event sequences.</w:t>
      </w:r>
    </w:p>
    <w:p w14:paraId="38368572" w14:textId="2C5FBF00" w:rsidR="00AF6DE8" w:rsidRDefault="00AF6DE8" w:rsidP="00AF6DE8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Use dialogue and description to develop experiences and events or show the responses of characters to situations</w:t>
      </w:r>
      <w:r w:rsidR="00E910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EAA39F6" w14:textId="77777777" w:rsidR="00AF6DE8" w:rsidRDefault="00AF6DE8" w:rsidP="00AF6DE8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W.4.3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Write narratives to develop real or imagined experiences or events using narrative technique, descriptive details, and clear event sequences.</w:t>
      </w:r>
    </w:p>
    <w:p w14:paraId="037E5A27" w14:textId="77777777" w:rsidR="00AF6DE8" w:rsidRDefault="00AF6DE8" w:rsidP="00AF6DE8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 Use a variety of transitional words and phrases to manage the sequence of events.</w:t>
      </w:r>
    </w:p>
    <w:p w14:paraId="21553E18" w14:textId="77777777" w:rsidR="00AF6DE8" w:rsidRDefault="00AF6DE8" w:rsidP="00AF6DE8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W.4.3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Write narratives to develop real or imagined experiences or events using narrative technique, descriptive details, and clear event sequences.</w:t>
      </w:r>
    </w:p>
    <w:p w14:paraId="5E3BF3D6" w14:textId="77777777" w:rsidR="00AF6DE8" w:rsidRDefault="00AF6DE8" w:rsidP="00AF6DE8">
      <w:pPr>
        <w:pStyle w:val="Standard"/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 Use concrete words and phrases and sensory details to convey experiences and events precisely.</w:t>
      </w:r>
    </w:p>
    <w:p w14:paraId="3D063FC5" w14:textId="77777777" w:rsidR="00AF6DE8" w:rsidRDefault="00AF6DE8" w:rsidP="00AF6DE8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W.4.3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Write narratives to develop real or imagined experiences or events using narrative technique, descriptive details, and clear event sequences.</w:t>
      </w:r>
    </w:p>
    <w:p w14:paraId="33C9390A" w14:textId="77777777" w:rsidR="00AF6DE8" w:rsidRDefault="00AF6DE8" w:rsidP="00AF6DE8">
      <w:pPr>
        <w:pStyle w:val="Standard"/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 Provide a conclusion that follows from the narrated experiences or events.</w:t>
      </w:r>
    </w:p>
    <w:p w14:paraId="1E374C0F" w14:textId="77777777" w:rsidR="00AF6DE8" w:rsidRDefault="00AF6DE8" w:rsidP="00AF6DE8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W.4.5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guidance and support from peers and adults, develop and strengthen writing as needed by planning, revising, and editing.</w:t>
      </w:r>
    </w:p>
    <w:p w14:paraId="4A6D96A5" w14:textId="77777777" w:rsidR="00AF6DE8" w:rsidRDefault="00AF6DE8" w:rsidP="00AF6DE8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SL.4.4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Report on a topic or text, tell a story, or recount an experience in an organized manner, using appropriate facts and relevant, descriptive details to support main ideas or themes; speak clearly at an understandable pace.</w:t>
      </w:r>
    </w:p>
    <w:p w14:paraId="69391573" w14:textId="77777777" w:rsidR="00AF6DE8" w:rsidRDefault="00AF6DE8" w:rsidP="00AF6DE8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L.4.1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Demonstrate command of the conventions of standard English grammar and usage when writing or speaking.</w:t>
      </w:r>
    </w:p>
    <w:p w14:paraId="4DF8D0FE" w14:textId="77777777" w:rsidR="00AF6DE8" w:rsidRDefault="00AF6DE8" w:rsidP="00AF6DE8">
      <w:pPr>
        <w:pStyle w:val="Standard"/>
        <w:spacing w:after="0" w:line="240" w:lineRule="auto"/>
        <w:ind w:left="1008" w:hanging="288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Use relative pronouns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who, whose, whom, which, 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and relative adverbs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where, when, why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5D766F8C" w14:textId="77777777" w:rsidR="00AF6DE8" w:rsidRDefault="00AF6DE8" w:rsidP="00AF6DE8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L.4.1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Demonstrate command of the conventions of standard English grammar and usage when writing or speaking.</w:t>
      </w:r>
    </w:p>
    <w:p w14:paraId="23A22E72" w14:textId="77777777" w:rsidR="00AF6DE8" w:rsidRDefault="00AF6DE8" w:rsidP="00AF6DE8">
      <w:pPr>
        <w:pStyle w:val="Standard"/>
        <w:spacing w:after="0" w:line="240" w:lineRule="auto"/>
        <w:ind w:left="1008" w:hanging="288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Form and use the progressive (e.g.,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 was walking; I am walking; I will be walking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verb tenses.</w:t>
      </w:r>
    </w:p>
    <w:p w14:paraId="1FDC8410" w14:textId="77777777" w:rsidR="00AF6DE8" w:rsidRDefault="00AF6DE8" w:rsidP="00AF6DE8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L.4.1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Demonstrate command of the conventions of standard English grammar and usage when writing or speaking.</w:t>
      </w:r>
    </w:p>
    <w:p w14:paraId="69C31993" w14:textId="77777777" w:rsidR="00AF6DE8" w:rsidRDefault="00AF6DE8" w:rsidP="00AF6DE8">
      <w:pPr>
        <w:pStyle w:val="Standard"/>
        <w:spacing w:after="0" w:line="240" w:lineRule="auto"/>
        <w:ind w:left="1008" w:hanging="288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F. Produce complete sentences, recognizing and correcting inappropriate fragments and run-ons.</w:t>
      </w:r>
    </w:p>
    <w:p w14:paraId="7CB90C58" w14:textId="77777777" w:rsidR="00AF6DE8" w:rsidRDefault="00AF6DE8" w:rsidP="00AF6DE8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L.4.2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Demonstrate command of the conventions of standard English capitalization, punctuation, and spelling when writing.</w:t>
      </w:r>
    </w:p>
    <w:p w14:paraId="621B740B" w14:textId="77777777" w:rsidR="00AF6DE8" w:rsidRDefault="00AF6DE8" w:rsidP="00AF6DE8">
      <w:pPr>
        <w:pStyle w:val="Standard"/>
        <w:numPr>
          <w:ilvl w:val="0"/>
          <w:numId w:val="3"/>
        </w:numPr>
        <w:spacing w:after="0" w:line="240" w:lineRule="auto"/>
        <w:ind w:left="990"/>
      </w:pPr>
      <w:r>
        <w:rPr>
          <w:rFonts w:ascii="Times New Roman" w:eastAsia="Times New Roman" w:hAnsi="Times New Roman" w:cs="Times New Roman"/>
          <w:sz w:val="24"/>
          <w:szCs w:val="24"/>
        </w:rPr>
        <w:t>Use correct capitalization.</w:t>
      </w:r>
    </w:p>
    <w:p w14:paraId="523FAF60" w14:textId="77777777" w:rsidR="00AF6DE8" w:rsidRDefault="00AF6DE8" w:rsidP="00AF6DE8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L.4.3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 knowledge of language and its conventions when writing, speaking, reading, or listening.</w:t>
      </w:r>
    </w:p>
    <w:p w14:paraId="7037C67F" w14:textId="77777777" w:rsidR="00AF6DE8" w:rsidRDefault="00AF6DE8" w:rsidP="00AF6DE8">
      <w:pPr>
        <w:pStyle w:val="Standard"/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Choose punctuation for effect A. Use correct capitalization.</w:t>
      </w:r>
    </w:p>
    <w:p w14:paraId="26C6E110" w14:textId="77777777" w:rsidR="00AF6DE8" w:rsidRDefault="00AF6DE8" w:rsidP="00AF6DE8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L.4.4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Determine or clarify the meaning of unknown and multiple-meaning words and phrases based on grade 4 reading and content, choosing flexibly from a range of strategies.</w:t>
      </w:r>
    </w:p>
    <w:p w14:paraId="36B4DE15" w14:textId="77777777" w:rsidR="00AF6DE8" w:rsidRDefault="00AF6DE8" w:rsidP="00AF6DE8">
      <w:pPr>
        <w:pStyle w:val="Standard"/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Use context (e.g., definitions, examples, or restatements in text) as a clue to the meaning of a word or phrase.</w:t>
      </w:r>
    </w:p>
    <w:p w14:paraId="53B8991B" w14:textId="77777777" w:rsidR="00AF6DE8" w:rsidRDefault="00AF6DE8" w:rsidP="00AF6DE8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L.4.4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Determine or clarify the meaning of unknown and multiple-meaning words and phrases based on grade 4 reading and content, choosing flexibly from a range of strategies.</w:t>
      </w:r>
    </w:p>
    <w:p w14:paraId="6BD6739A" w14:textId="77777777" w:rsidR="00AF6DE8" w:rsidRDefault="00AF6DE8" w:rsidP="00AF6DE8">
      <w:pPr>
        <w:pStyle w:val="Standard"/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 Consult reference materials (e.g., dictionaries, glossaries, thesauruses), both print and digital, to find the pronunciation and determine or</w:t>
      </w:r>
    </w:p>
    <w:p w14:paraId="0B430803" w14:textId="31BF7600" w:rsidR="00AF6DE8" w:rsidRPr="00AF6DE8" w:rsidRDefault="00AF6DE8" w:rsidP="00E630E1">
      <w:pPr>
        <w:pStyle w:val="Standard"/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clarify the precise meaning of key words and phrases.</w:t>
      </w:r>
    </w:p>
    <w:p w14:paraId="52D8AF38" w14:textId="69073E7C" w:rsidR="00E47D15" w:rsidRPr="00F358D9" w:rsidRDefault="00E47D15" w:rsidP="00E47D15">
      <w:pPr>
        <w:tabs>
          <w:tab w:val="left" w:pos="2329"/>
        </w:tabs>
        <w:rPr>
          <w:rFonts w:ascii="Times New Roman" w:hAnsi="Times New Roman" w:cs="Times New Roman"/>
        </w:rPr>
      </w:pPr>
    </w:p>
    <w:p w14:paraId="6E6D4FEB" w14:textId="4AC9EB8A" w:rsidR="000F6055" w:rsidRPr="00F358D9" w:rsidRDefault="00217079" w:rsidP="004405D2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Highlighted Career Ready Practices</w:t>
      </w:r>
      <w:r w:rsidR="000F6055" w:rsidRPr="00F358D9">
        <w:rPr>
          <w:rFonts w:ascii="Times New Roman" w:hAnsi="Times New Roman"/>
        </w:rPr>
        <w:t xml:space="preserve"> and 21</w:t>
      </w:r>
      <w:r w:rsidR="000F6055" w:rsidRPr="00F358D9">
        <w:rPr>
          <w:rFonts w:ascii="Times New Roman" w:hAnsi="Times New Roman"/>
          <w:vertAlign w:val="superscript"/>
        </w:rPr>
        <w:t>st</w:t>
      </w:r>
      <w:r w:rsidR="000F6055" w:rsidRPr="00F358D9">
        <w:rPr>
          <w:rFonts w:ascii="Times New Roman" w:hAnsi="Times New Roman"/>
        </w:rPr>
        <w:t xml:space="preserve"> Cen</w:t>
      </w:r>
      <w:bookmarkStart w:id="1" w:name="_GoBack"/>
      <w:bookmarkEnd w:id="1"/>
      <w:r w:rsidR="000F6055" w:rsidRPr="00F358D9">
        <w:rPr>
          <w:rFonts w:ascii="Times New Roman" w:hAnsi="Times New Roman"/>
        </w:rPr>
        <w:t>tury Themes/Skills</w:t>
      </w:r>
    </w:p>
    <w:p w14:paraId="7C053A6D" w14:textId="77777777" w:rsidR="000F6055" w:rsidRPr="009C020E" w:rsidRDefault="000F6055" w:rsidP="009C020E"/>
    <w:p w14:paraId="7939C2DE" w14:textId="1844D6E7" w:rsidR="00196E59" w:rsidRDefault="00993C56" w:rsidP="0046705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Social-Emotional Learning Competencies</w:t>
      </w:r>
    </w:p>
    <w:p w14:paraId="3D8B37A2" w14:textId="20E21B8B" w:rsidR="0046705E" w:rsidRPr="0046705E" w:rsidRDefault="0046705E" w:rsidP="0046705E">
      <w:r>
        <w:br w:type="page"/>
      </w:r>
    </w:p>
    <w:p w14:paraId="7AF2FEFF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F358D9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F358D9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F358D9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F358D9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F358D9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F358D9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F358D9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F358D9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F358D9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F358D9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F358D9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F358D9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534140" w:rsidRPr="00F358D9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28857284" w:rsidR="00534140" w:rsidRPr="00534140" w:rsidRDefault="00534140" w:rsidP="00534140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RL.4.1.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relevant details and examples to explain text</w:t>
            </w:r>
          </w:p>
        </w:tc>
        <w:tc>
          <w:tcPr>
            <w:tcW w:w="2878" w:type="dxa"/>
          </w:tcPr>
          <w:p w14:paraId="569A3B3F" w14:textId="34B37ECD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34140" w:rsidRPr="00F358D9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2286EA3A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RL.4.1.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relevant details and examples to draw inferences</w:t>
            </w:r>
          </w:p>
        </w:tc>
        <w:tc>
          <w:tcPr>
            <w:tcW w:w="2878" w:type="dxa"/>
          </w:tcPr>
          <w:p w14:paraId="31EFE459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34140" w:rsidRPr="00F358D9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2CD4765B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RL.4.1.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make relevant connections to explain text</w:t>
            </w:r>
          </w:p>
        </w:tc>
        <w:tc>
          <w:tcPr>
            <w:tcW w:w="2878" w:type="dxa"/>
          </w:tcPr>
          <w:p w14:paraId="010B0DB9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34140" w:rsidRPr="00F358D9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37D048D1" w:rsidR="00534140" w:rsidRPr="00534140" w:rsidRDefault="00534140" w:rsidP="00534140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RL.4.1.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text will be used to draw inferences</w:t>
            </w:r>
          </w:p>
        </w:tc>
        <w:tc>
          <w:tcPr>
            <w:tcW w:w="2878" w:type="dxa"/>
          </w:tcPr>
          <w:p w14:paraId="7970C1A2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34140" w:rsidRPr="00F358D9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4C8644A1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RL.4.2.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summarize the text</w:t>
            </w:r>
          </w:p>
        </w:tc>
        <w:tc>
          <w:tcPr>
            <w:tcW w:w="2878" w:type="dxa"/>
          </w:tcPr>
          <w:p w14:paraId="06A5CCCC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1AE536D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7C3419C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8B8BC50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34140" w:rsidRPr="00F358D9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5603B1FF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RL.4.2.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details from the text are used to summarize</w:t>
            </w:r>
          </w:p>
        </w:tc>
        <w:tc>
          <w:tcPr>
            <w:tcW w:w="2878" w:type="dxa"/>
          </w:tcPr>
          <w:p w14:paraId="11EB0F8F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1C092C8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3CBAE1D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7E375DD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34140" w:rsidRPr="00F358D9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66D077D9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RL.4.4.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determine the meaning of words and phrases in context</w:t>
            </w:r>
          </w:p>
        </w:tc>
        <w:tc>
          <w:tcPr>
            <w:tcW w:w="2878" w:type="dxa"/>
          </w:tcPr>
          <w:p w14:paraId="1C8B8373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F3E9F35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06E7239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820B07F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34140" w:rsidRPr="00F358D9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6692B578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RL.4.4.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 meanings and phrases can be determined using text</w:t>
            </w:r>
          </w:p>
        </w:tc>
        <w:tc>
          <w:tcPr>
            <w:tcW w:w="2878" w:type="dxa"/>
          </w:tcPr>
          <w:p w14:paraId="730BE2E5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A0C51EB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5AF7F69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8B7AD39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34140" w:rsidRPr="00F358D9" w14:paraId="58734307" w14:textId="77777777" w:rsidTr="00751F34">
        <w:trPr>
          <w:trHeight w:val="1349"/>
        </w:trPr>
        <w:tc>
          <w:tcPr>
            <w:tcW w:w="2878" w:type="dxa"/>
          </w:tcPr>
          <w:p w14:paraId="58DC54B8" w14:textId="25489D2E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RL.4.10.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 and comprehend stories at grade level text-complexity or above, with scaffolding as needed</w:t>
            </w:r>
          </w:p>
        </w:tc>
        <w:tc>
          <w:tcPr>
            <w:tcW w:w="2878" w:type="dxa"/>
          </w:tcPr>
          <w:p w14:paraId="17AAF5DB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4A69253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54843BB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05B4502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34140" w:rsidRPr="00F358D9" w14:paraId="52AC6931" w14:textId="77777777" w:rsidTr="00751F34">
        <w:trPr>
          <w:trHeight w:val="1349"/>
        </w:trPr>
        <w:tc>
          <w:tcPr>
            <w:tcW w:w="2878" w:type="dxa"/>
          </w:tcPr>
          <w:p w14:paraId="6DC2A65B" w14:textId="77777777" w:rsidR="00534140" w:rsidRDefault="00534140" w:rsidP="00534140">
            <w:pPr>
              <w:pStyle w:val="Standard"/>
              <w:widowControl w:val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RL.4.10.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 and comprehend dramas at grade level complexity or above, with scaffolding as needed</w:t>
            </w:r>
          </w:p>
          <w:p w14:paraId="2EEF54C3" w14:textId="4B239CD2" w:rsidR="00534140" w:rsidRPr="00F358D9" w:rsidRDefault="00534140" w:rsidP="00534140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78" w:type="dxa"/>
          </w:tcPr>
          <w:p w14:paraId="2E939901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F617EDF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A4D241B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C6ED349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34140" w:rsidRPr="00F358D9" w14:paraId="1B90D97F" w14:textId="77777777" w:rsidTr="00751F34">
        <w:trPr>
          <w:trHeight w:val="1349"/>
        </w:trPr>
        <w:tc>
          <w:tcPr>
            <w:tcW w:w="2878" w:type="dxa"/>
          </w:tcPr>
          <w:p w14:paraId="78E6B4E8" w14:textId="5C4B2B8B" w:rsidR="00534140" w:rsidRPr="00F358D9" w:rsidRDefault="00534140" w:rsidP="00534140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RL.4.10.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 and comprehend poems at grade level complexity or above, with scaffolding as needed</w:t>
            </w:r>
          </w:p>
        </w:tc>
        <w:tc>
          <w:tcPr>
            <w:tcW w:w="2878" w:type="dxa"/>
          </w:tcPr>
          <w:p w14:paraId="45B72B2E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F006A24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DF4A62A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D979736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34140" w:rsidRPr="00F358D9" w14:paraId="1FF9AA8D" w14:textId="77777777" w:rsidTr="00751F34">
        <w:trPr>
          <w:trHeight w:val="1349"/>
        </w:trPr>
        <w:tc>
          <w:tcPr>
            <w:tcW w:w="2878" w:type="dxa"/>
          </w:tcPr>
          <w:p w14:paraId="1EF49FAD" w14:textId="4AD2586D" w:rsidR="00534140" w:rsidRPr="00F358D9" w:rsidRDefault="00534140" w:rsidP="00534140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RF.4.4.C -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read texts with purpose and understanding</w:t>
            </w:r>
          </w:p>
        </w:tc>
        <w:tc>
          <w:tcPr>
            <w:tcW w:w="2878" w:type="dxa"/>
          </w:tcPr>
          <w:p w14:paraId="299E6EB7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E0A252B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40AF6D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1A96A30B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34140" w:rsidRPr="00F358D9" w14:paraId="4F88120D" w14:textId="77777777" w:rsidTr="00751F34">
        <w:trPr>
          <w:trHeight w:val="1349"/>
        </w:trPr>
        <w:tc>
          <w:tcPr>
            <w:tcW w:w="2878" w:type="dxa"/>
          </w:tcPr>
          <w:p w14:paraId="6396F2D3" w14:textId="322961A7" w:rsidR="00534140" w:rsidRDefault="00534140" w:rsidP="00534140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W.4.3.A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write narratives to develop real or imagined experiences or events using narrative technique</w:t>
            </w:r>
          </w:p>
        </w:tc>
        <w:tc>
          <w:tcPr>
            <w:tcW w:w="2878" w:type="dxa"/>
          </w:tcPr>
          <w:p w14:paraId="30EE8688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9ABEF3D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405DD36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0044997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34140" w:rsidRPr="00F358D9" w14:paraId="140CEEEB" w14:textId="77777777" w:rsidTr="00751F34">
        <w:trPr>
          <w:trHeight w:val="1349"/>
        </w:trPr>
        <w:tc>
          <w:tcPr>
            <w:tcW w:w="2878" w:type="dxa"/>
          </w:tcPr>
          <w:p w14:paraId="0C4CE360" w14:textId="4F367B12" w:rsidR="00534140" w:rsidRDefault="00534140" w:rsidP="00534140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W.4.3.A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write narratives to develop real or imagined experiences or events using descriptive details</w:t>
            </w:r>
          </w:p>
        </w:tc>
        <w:tc>
          <w:tcPr>
            <w:tcW w:w="2878" w:type="dxa"/>
          </w:tcPr>
          <w:p w14:paraId="7CBB8734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13ED1F9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20A0F81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7019DBA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34140" w:rsidRPr="00F358D9" w14:paraId="435574FF" w14:textId="77777777" w:rsidTr="00751F34">
        <w:trPr>
          <w:trHeight w:val="1349"/>
        </w:trPr>
        <w:tc>
          <w:tcPr>
            <w:tcW w:w="2878" w:type="dxa"/>
          </w:tcPr>
          <w:p w14:paraId="0B813D98" w14:textId="40764410" w:rsidR="00534140" w:rsidRDefault="00534140" w:rsidP="00534140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W.4.3.A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write narratives to develop real or imagined experiences or events using clear event sequences</w:t>
            </w:r>
          </w:p>
        </w:tc>
        <w:tc>
          <w:tcPr>
            <w:tcW w:w="2878" w:type="dxa"/>
          </w:tcPr>
          <w:p w14:paraId="7824A8F0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171EC49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A8271FA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95B6C44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34140" w:rsidRPr="00F358D9" w14:paraId="4DDED1EF" w14:textId="77777777" w:rsidTr="00751F34">
        <w:trPr>
          <w:trHeight w:val="1349"/>
        </w:trPr>
        <w:tc>
          <w:tcPr>
            <w:tcW w:w="2878" w:type="dxa"/>
          </w:tcPr>
          <w:p w14:paraId="611A3F07" w14:textId="3390E998" w:rsidR="00534140" w:rsidRDefault="00534140" w:rsidP="00534140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W.4.3.A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orient the reader by establishing a situation and introducing a narrator and/or characters</w:t>
            </w:r>
          </w:p>
        </w:tc>
        <w:tc>
          <w:tcPr>
            <w:tcW w:w="2878" w:type="dxa"/>
          </w:tcPr>
          <w:p w14:paraId="46F0E747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2E572AD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76D0F31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DECBB6C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34140" w:rsidRPr="00F358D9" w14:paraId="0CF5D361" w14:textId="77777777" w:rsidTr="00751F34">
        <w:trPr>
          <w:trHeight w:val="1349"/>
        </w:trPr>
        <w:tc>
          <w:tcPr>
            <w:tcW w:w="2878" w:type="dxa"/>
          </w:tcPr>
          <w:p w14:paraId="6139187F" w14:textId="4DBAD614" w:rsidR="00534140" w:rsidRDefault="00534140" w:rsidP="00534140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W.4.3.A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organize an event sequence that unfolds naturally</w:t>
            </w:r>
          </w:p>
        </w:tc>
        <w:tc>
          <w:tcPr>
            <w:tcW w:w="2878" w:type="dxa"/>
          </w:tcPr>
          <w:p w14:paraId="666DA716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7AFE6DD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2386707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8D560F7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34140" w:rsidRPr="00F358D9" w14:paraId="25E1A910" w14:textId="77777777" w:rsidTr="00751F34">
        <w:trPr>
          <w:trHeight w:val="1349"/>
        </w:trPr>
        <w:tc>
          <w:tcPr>
            <w:tcW w:w="2878" w:type="dxa"/>
          </w:tcPr>
          <w:p w14:paraId="3D6A5902" w14:textId="5D1F8C73" w:rsidR="00534140" w:rsidRDefault="00534140" w:rsidP="00534140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W.4.3.B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dialogue and description are used to develop experiences and events or show the responses of characters to situations</w:t>
            </w:r>
          </w:p>
        </w:tc>
        <w:tc>
          <w:tcPr>
            <w:tcW w:w="2878" w:type="dxa"/>
          </w:tcPr>
          <w:p w14:paraId="33E5646A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24A0350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C6DCE81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B981EC8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34140" w:rsidRPr="00F358D9" w14:paraId="2E8E1AF5" w14:textId="77777777" w:rsidTr="00751F34">
        <w:trPr>
          <w:trHeight w:val="1349"/>
        </w:trPr>
        <w:tc>
          <w:tcPr>
            <w:tcW w:w="2878" w:type="dxa"/>
          </w:tcPr>
          <w:p w14:paraId="4D465AAA" w14:textId="1CACF1FD" w:rsidR="00534140" w:rsidRDefault="00534140" w:rsidP="00534140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W.4.3.B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dialogue and description to develop experiences and events or show the responses of characters to situations</w:t>
            </w:r>
          </w:p>
        </w:tc>
        <w:tc>
          <w:tcPr>
            <w:tcW w:w="2878" w:type="dxa"/>
          </w:tcPr>
          <w:p w14:paraId="1F1109F2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BB748C0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16EE4A9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6470B6C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34140" w:rsidRPr="00F358D9" w14:paraId="1B04F893" w14:textId="77777777" w:rsidTr="00751F34">
        <w:trPr>
          <w:trHeight w:val="1349"/>
        </w:trPr>
        <w:tc>
          <w:tcPr>
            <w:tcW w:w="2878" w:type="dxa"/>
          </w:tcPr>
          <w:p w14:paraId="7A0E150C" w14:textId="28C0EC95" w:rsidR="00534140" w:rsidRDefault="00534140" w:rsidP="00534140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W.4.3.C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a variety of transitional words and phrases to manage the sequence of events</w:t>
            </w:r>
          </w:p>
        </w:tc>
        <w:tc>
          <w:tcPr>
            <w:tcW w:w="2878" w:type="dxa"/>
          </w:tcPr>
          <w:p w14:paraId="094A5D88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4F2DABD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3BE3E34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64653DE9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34140" w:rsidRPr="00F358D9" w14:paraId="592484A3" w14:textId="77777777" w:rsidTr="00751F34">
        <w:trPr>
          <w:trHeight w:val="1349"/>
        </w:trPr>
        <w:tc>
          <w:tcPr>
            <w:tcW w:w="2878" w:type="dxa"/>
          </w:tcPr>
          <w:p w14:paraId="15B0E533" w14:textId="6901501B" w:rsidR="00534140" w:rsidRDefault="00534140" w:rsidP="00534140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W.4.3.D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concrete words and phrases and sensory details to convey experiences and events precisely</w:t>
            </w:r>
          </w:p>
        </w:tc>
        <w:tc>
          <w:tcPr>
            <w:tcW w:w="2878" w:type="dxa"/>
          </w:tcPr>
          <w:p w14:paraId="3E55997D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4EE2095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E64DB9A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E499D4E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34140" w:rsidRPr="00F358D9" w14:paraId="32C2CC21" w14:textId="77777777" w:rsidTr="00751F34">
        <w:trPr>
          <w:trHeight w:val="1349"/>
        </w:trPr>
        <w:tc>
          <w:tcPr>
            <w:tcW w:w="2878" w:type="dxa"/>
          </w:tcPr>
          <w:p w14:paraId="48112524" w14:textId="74BB88BF" w:rsidR="00534140" w:rsidRDefault="00534140" w:rsidP="00534140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W.4.3.E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provide a conclusion that follows from the narrated experiences or events</w:t>
            </w:r>
          </w:p>
        </w:tc>
        <w:tc>
          <w:tcPr>
            <w:tcW w:w="2878" w:type="dxa"/>
          </w:tcPr>
          <w:p w14:paraId="54CAC233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188FC7E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F4B18B4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FFB4AA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34140" w:rsidRPr="00F358D9" w14:paraId="2E8B6E7D" w14:textId="77777777" w:rsidTr="00751F34">
        <w:trPr>
          <w:trHeight w:val="1349"/>
        </w:trPr>
        <w:tc>
          <w:tcPr>
            <w:tcW w:w="2878" w:type="dxa"/>
          </w:tcPr>
          <w:p w14:paraId="0D8957F5" w14:textId="361A7E4A" w:rsidR="00534140" w:rsidRDefault="00534140" w:rsidP="00534140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W.4.5.E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develop our writing through planning with guidance and support from peers and adults</w:t>
            </w:r>
          </w:p>
        </w:tc>
        <w:tc>
          <w:tcPr>
            <w:tcW w:w="2878" w:type="dxa"/>
          </w:tcPr>
          <w:p w14:paraId="69001390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2FB790B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45F6CE5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1BE15520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34140" w:rsidRPr="00F358D9" w14:paraId="31B77FB7" w14:textId="77777777" w:rsidTr="00751F34">
        <w:trPr>
          <w:trHeight w:val="1349"/>
        </w:trPr>
        <w:tc>
          <w:tcPr>
            <w:tcW w:w="2878" w:type="dxa"/>
          </w:tcPr>
          <w:p w14:paraId="30C8C6C7" w14:textId="67AB59A8" w:rsidR="00534140" w:rsidRDefault="00534140" w:rsidP="00534140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W.4.5.E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strengthen our writing through revising with guidance and support from peers and adults</w:t>
            </w:r>
          </w:p>
        </w:tc>
        <w:tc>
          <w:tcPr>
            <w:tcW w:w="2878" w:type="dxa"/>
          </w:tcPr>
          <w:p w14:paraId="217E7DF6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CB30CA7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BF924AE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30010206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34140" w:rsidRPr="00F358D9" w14:paraId="5EB2CB8E" w14:textId="77777777" w:rsidTr="00751F34">
        <w:trPr>
          <w:trHeight w:val="1349"/>
        </w:trPr>
        <w:tc>
          <w:tcPr>
            <w:tcW w:w="2878" w:type="dxa"/>
          </w:tcPr>
          <w:p w14:paraId="13127ADE" w14:textId="0C37FD0D" w:rsidR="00534140" w:rsidRDefault="00534140" w:rsidP="00534140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W.4.5.E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strengthen our writing through editing with guidance and support from peers and adults</w:t>
            </w:r>
          </w:p>
        </w:tc>
        <w:tc>
          <w:tcPr>
            <w:tcW w:w="2878" w:type="dxa"/>
          </w:tcPr>
          <w:p w14:paraId="47004268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0006C9D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53C542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37C3697E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34140" w:rsidRPr="00F358D9" w14:paraId="7E3938AB" w14:textId="77777777" w:rsidTr="00751F34">
        <w:trPr>
          <w:trHeight w:val="1349"/>
        </w:trPr>
        <w:tc>
          <w:tcPr>
            <w:tcW w:w="2878" w:type="dxa"/>
          </w:tcPr>
          <w:p w14:paraId="61383DE4" w14:textId="743FE6DD" w:rsidR="00534140" w:rsidRDefault="00534140" w:rsidP="00534140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W.4.5.E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you can make writing stronger by planning, revising and editing</w:t>
            </w:r>
          </w:p>
        </w:tc>
        <w:tc>
          <w:tcPr>
            <w:tcW w:w="2878" w:type="dxa"/>
          </w:tcPr>
          <w:p w14:paraId="45AB420C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611A79E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E582964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1738EF18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34140" w:rsidRPr="00F358D9" w14:paraId="14D5D6EE" w14:textId="77777777" w:rsidTr="00751F34">
        <w:trPr>
          <w:trHeight w:val="1349"/>
        </w:trPr>
        <w:tc>
          <w:tcPr>
            <w:tcW w:w="2878" w:type="dxa"/>
          </w:tcPr>
          <w:p w14:paraId="387F488C" w14:textId="6AA3205B" w:rsidR="00534140" w:rsidRDefault="00534140" w:rsidP="00534140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SL.4.4.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tell a story in an organized manner, using appropriate facts and relevant, descriptive details to support main ideas or themes</w:t>
            </w:r>
          </w:p>
        </w:tc>
        <w:tc>
          <w:tcPr>
            <w:tcW w:w="2878" w:type="dxa"/>
          </w:tcPr>
          <w:p w14:paraId="060F01CC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8C4A7E9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B6A3CFB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35B250E3" w14:textId="77777777" w:rsidR="00534140" w:rsidRPr="00F358D9" w:rsidRDefault="00534140" w:rsidP="005341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1E6420" w:rsidRPr="00F358D9" w14:paraId="4367B73A" w14:textId="77777777" w:rsidTr="00751F34">
        <w:trPr>
          <w:trHeight w:val="1349"/>
        </w:trPr>
        <w:tc>
          <w:tcPr>
            <w:tcW w:w="2878" w:type="dxa"/>
          </w:tcPr>
          <w:p w14:paraId="3B49B697" w14:textId="39085B14" w:rsidR="001E6420" w:rsidRDefault="001E6420" w:rsidP="001E6420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SL.4.4.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speak clearly at an understandable pace</w:t>
            </w:r>
          </w:p>
        </w:tc>
        <w:tc>
          <w:tcPr>
            <w:tcW w:w="2878" w:type="dxa"/>
          </w:tcPr>
          <w:p w14:paraId="15EE9793" w14:textId="77777777" w:rsidR="001E6420" w:rsidRPr="00F358D9" w:rsidRDefault="001E6420" w:rsidP="001E642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D399846" w14:textId="77777777" w:rsidR="001E6420" w:rsidRPr="00F358D9" w:rsidRDefault="001E6420" w:rsidP="001E642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93A646" w14:textId="77777777" w:rsidR="001E6420" w:rsidRPr="00F358D9" w:rsidRDefault="001E6420" w:rsidP="001E642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C5E9430" w14:textId="77777777" w:rsidR="001E6420" w:rsidRPr="00F358D9" w:rsidRDefault="001E6420" w:rsidP="001E642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1E6420" w:rsidRPr="00F358D9" w14:paraId="753419C1" w14:textId="77777777" w:rsidTr="00751F34">
        <w:trPr>
          <w:trHeight w:val="1349"/>
        </w:trPr>
        <w:tc>
          <w:tcPr>
            <w:tcW w:w="2878" w:type="dxa"/>
          </w:tcPr>
          <w:p w14:paraId="23B2BB17" w14:textId="6ACD0609" w:rsidR="001E6420" w:rsidRDefault="001E6420" w:rsidP="001E6420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L.4.1.A -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 use of conventions of standard English grammar and usage help to communicate ideas effectively when writing or speaking</w:t>
            </w:r>
          </w:p>
        </w:tc>
        <w:tc>
          <w:tcPr>
            <w:tcW w:w="2878" w:type="dxa"/>
          </w:tcPr>
          <w:p w14:paraId="1AC03833" w14:textId="77777777" w:rsidR="001E6420" w:rsidRPr="00F358D9" w:rsidRDefault="001E6420" w:rsidP="001E642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38C402" w14:textId="77777777" w:rsidR="001E6420" w:rsidRPr="00F358D9" w:rsidRDefault="001E6420" w:rsidP="001E642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BC46582" w14:textId="77777777" w:rsidR="001E6420" w:rsidRPr="00F358D9" w:rsidRDefault="001E6420" w:rsidP="001E642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876EB78" w14:textId="77777777" w:rsidR="001E6420" w:rsidRPr="00F358D9" w:rsidRDefault="001E6420" w:rsidP="001E642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1E6420" w:rsidRPr="00F358D9" w14:paraId="533B389B" w14:textId="77777777" w:rsidTr="00751F34">
        <w:trPr>
          <w:trHeight w:val="1349"/>
        </w:trPr>
        <w:tc>
          <w:tcPr>
            <w:tcW w:w="2878" w:type="dxa"/>
          </w:tcPr>
          <w:p w14:paraId="4787A011" w14:textId="21F7876C" w:rsidR="001E6420" w:rsidRDefault="001E6420" w:rsidP="001E6420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L.4.1.A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demonstrate command of the conventions of standard English grammar when writing or speaking</w:t>
            </w:r>
          </w:p>
        </w:tc>
        <w:tc>
          <w:tcPr>
            <w:tcW w:w="2878" w:type="dxa"/>
          </w:tcPr>
          <w:p w14:paraId="3914996C" w14:textId="77777777" w:rsidR="001E6420" w:rsidRPr="00F358D9" w:rsidRDefault="001E6420" w:rsidP="001E642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64E97A1" w14:textId="77777777" w:rsidR="001E6420" w:rsidRPr="00F358D9" w:rsidRDefault="001E6420" w:rsidP="001E642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01BDBB2" w14:textId="77777777" w:rsidR="001E6420" w:rsidRPr="00F358D9" w:rsidRDefault="001E6420" w:rsidP="001E642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7C81E31" w14:textId="77777777" w:rsidR="001E6420" w:rsidRPr="00F358D9" w:rsidRDefault="001E6420" w:rsidP="001E642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1E6420" w:rsidRPr="00F358D9" w14:paraId="475DAC8C" w14:textId="77777777" w:rsidTr="00751F34">
        <w:trPr>
          <w:trHeight w:val="1349"/>
        </w:trPr>
        <w:tc>
          <w:tcPr>
            <w:tcW w:w="2878" w:type="dxa"/>
          </w:tcPr>
          <w:p w14:paraId="7E1AB053" w14:textId="6FB15198" w:rsidR="001E6420" w:rsidRDefault="001E6420" w:rsidP="001E6420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L.4.1.A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relative pronouns and relative adverbs when writing and speaking</w:t>
            </w:r>
          </w:p>
        </w:tc>
        <w:tc>
          <w:tcPr>
            <w:tcW w:w="2878" w:type="dxa"/>
          </w:tcPr>
          <w:p w14:paraId="60EB6646" w14:textId="77777777" w:rsidR="001E6420" w:rsidRPr="00F358D9" w:rsidRDefault="001E6420" w:rsidP="001E642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1BF6AAA" w14:textId="77777777" w:rsidR="001E6420" w:rsidRPr="00F358D9" w:rsidRDefault="001E6420" w:rsidP="001E642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76BD06D" w14:textId="77777777" w:rsidR="001E6420" w:rsidRPr="00F358D9" w:rsidRDefault="001E6420" w:rsidP="001E642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E27C92E" w14:textId="77777777" w:rsidR="001E6420" w:rsidRPr="00F358D9" w:rsidRDefault="001E6420" w:rsidP="001E642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1E6420" w:rsidRPr="00F358D9" w14:paraId="2848A86B" w14:textId="77777777" w:rsidTr="00751F34">
        <w:trPr>
          <w:trHeight w:val="1349"/>
        </w:trPr>
        <w:tc>
          <w:tcPr>
            <w:tcW w:w="2878" w:type="dxa"/>
          </w:tcPr>
          <w:p w14:paraId="71045396" w14:textId="0671E505" w:rsidR="001E6420" w:rsidRDefault="001E6420" w:rsidP="001E6420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L.4.1.B -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form and use progressive verb tenses</w:t>
            </w:r>
          </w:p>
        </w:tc>
        <w:tc>
          <w:tcPr>
            <w:tcW w:w="2878" w:type="dxa"/>
          </w:tcPr>
          <w:p w14:paraId="4E079901" w14:textId="77777777" w:rsidR="001E6420" w:rsidRPr="00F358D9" w:rsidRDefault="001E6420" w:rsidP="001E642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4858A6A" w14:textId="77777777" w:rsidR="001E6420" w:rsidRPr="00F358D9" w:rsidRDefault="001E6420" w:rsidP="001E642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21BD02F" w14:textId="77777777" w:rsidR="001E6420" w:rsidRPr="00F358D9" w:rsidRDefault="001E6420" w:rsidP="001E642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600E8672" w14:textId="77777777" w:rsidR="001E6420" w:rsidRPr="00F358D9" w:rsidRDefault="001E6420" w:rsidP="001E642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1E6420" w:rsidRPr="00F358D9" w14:paraId="566DC3FA" w14:textId="77777777" w:rsidTr="00751F34">
        <w:trPr>
          <w:trHeight w:val="1349"/>
        </w:trPr>
        <w:tc>
          <w:tcPr>
            <w:tcW w:w="2878" w:type="dxa"/>
          </w:tcPr>
          <w:p w14:paraId="4A0EA827" w14:textId="4C044089" w:rsidR="001E6420" w:rsidRDefault="001E6420" w:rsidP="001E6420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L.4.1.F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produce complete sentences by reorganizing and correcting inappropriate fragments and run-ons</w:t>
            </w:r>
          </w:p>
        </w:tc>
        <w:tc>
          <w:tcPr>
            <w:tcW w:w="2878" w:type="dxa"/>
          </w:tcPr>
          <w:p w14:paraId="2F55C313" w14:textId="77777777" w:rsidR="001E6420" w:rsidRPr="00F358D9" w:rsidRDefault="001E6420" w:rsidP="001E642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82980C1" w14:textId="77777777" w:rsidR="001E6420" w:rsidRPr="00F358D9" w:rsidRDefault="001E6420" w:rsidP="001E642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B3D1F37" w14:textId="77777777" w:rsidR="001E6420" w:rsidRPr="00F358D9" w:rsidRDefault="001E6420" w:rsidP="001E642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32E3562D" w14:textId="77777777" w:rsidR="001E6420" w:rsidRPr="00F358D9" w:rsidRDefault="001E6420" w:rsidP="001E642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1E6420" w:rsidRPr="00F358D9" w14:paraId="18039A54" w14:textId="77777777" w:rsidTr="00751F34">
        <w:trPr>
          <w:trHeight w:val="1349"/>
        </w:trPr>
        <w:tc>
          <w:tcPr>
            <w:tcW w:w="2878" w:type="dxa"/>
          </w:tcPr>
          <w:p w14:paraId="1AA5A2CB" w14:textId="29B071ED" w:rsidR="001E6420" w:rsidRDefault="001E6420" w:rsidP="001E6420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L.4.2.A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use of conventions (capitalization, punctuation, and spelling) of standard English grammar help to communicate ideas effectively when writing</w:t>
            </w:r>
          </w:p>
        </w:tc>
        <w:tc>
          <w:tcPr>
            <w:tcW w:w="2878" w:type="dxa"/>
          </w:tcPr>
          <w:p w14:paraId="5F630F66" w14:textId="77777777" w:rsidR="001E6420" w:rsidRPr="00F358D9" w:rsidRDefault="001E6420" w:rsidP="001E642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652AB18" w14:textId="77777777" w:rsidR="001E6420" w:rsidRPr="00F358D9" w:rsidRDefault="001E6420" w:rsidP="001E642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C7ABF43" w14:textId="77777777" w:rsidR="001E6420" w:rsidRPr="00F358D9" w:rsidRDefault="001E6420" w:rsidP="001E642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6C085DCE" w14:textId="77777777" w:rsidR="001E6420" w:rsidRPr="00F358D9" w:rsidRDefault="001E6420" w:rsidP="001E642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1E6420" w:rsidRPr="00F358D9" w14:paraId="21CA06A8" w14:textId="77777777" w:rsidTr="00751F34">
        <w:trPr>
          <w:trHeight w:val="1349"/>
        </w:trPr>
        <w:tc>
          <w:tcPr>
            <w:tcW w:w="2878" w:type="dxa"/>
          </w:tcPr>
          <w:p w14:paraId="27A73347" w14:textId="5E6E0C68" w:rsidR="001E6420" w:rsidRDefault="001E6420" w:rsidP="001E6420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L.4.2.A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demonstrate command of the conventions of standard English capitalization, punctuation, and spelling when writing</w:t>
            </w:r>
          </w:p>
        </w:tc>
        <w:tc>
          <w:tcPr>
            <w:tcW w:w="2878" w:type="dxa"/>
          </w:tcPr>
          <w:p w14:paraId="5466EAC8" w14:textId="77777777" w:rsidR="001E6420" w:rsidRPr="00F358D9" w:rsidRDefault="001E6420" w:rsidP="001E642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B49D925" w14:textId="77777777" w:rsidR="001E6420" w:rsidRPr="00F358D9" w:rsidRDefault="001E6420" w:rsidP="001E642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B1C15CB" w14:textId="77777777" w:rsidR="001E6420" w:rsidRPr="00F358D9" w:rsidRDefault="001E6420" w:rsidP="001E642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6F7CCCCF" w14:textId="77777777" w:rsidR="001E6420" w:rsidRPr="00F358D9" w:rsidRDefault="001E6420" w:rsidP="001E642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1E6420" w:rsidRPr="00F358D9" w14:paraId="17FCF726" w14:textId="77777777" w:rsidTr="00751F34">
        <w:trPr>
          <w:trHeight w:val="1349"/>
        </w:trPr>
        <w:tc>
          <w:tcPr>
            <w:tcW w:w="2878" w:type="dxa"/>
          </w:tcPr>
          <w:p w14:paraId="7BA10E9D" w14:textId="5EA2376F" w:rsidR="001E6420" w:rsidRDefault="001E6420" w:rsidP="001E6420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L.4.2.A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correct capitalization</w:t>
            </w:r>
          </w:p>
        </w:tc>
        <w:tc>
          <w:tcPr>
            <w:tcW w:w="2878" w:type="dxa"/>
          </w:tcPr>
          <w:p w14:paraId="6CBA9238" w14:textId="77777777" w:rsidR="001E6420" w:rsidRPr="00F358D9" w:rsidRDefault="001E6420" w:rsidP="001E642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C8871D8" w14:textId="77777777" w:rsidR="001E6420" w:rsidRPr="00F358D9" w:rsidRDefault="001E6420" w:rsidP="001E642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9843CEB" w14:textId="77777777" w:rsidR="001E6420" w:rsidRPr="00F358D9" w:rsidRDefault="001E6420" w:rsidP="001E642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121C7DB" w14:textId="77777777" w:rsidR="001E6420" w:rsidRPr="00F358D9" w:rsidRDefault="001E6420" w:rsidP="001E642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1E6420" w:rsidRPr="00F358D9" w14:paraId="0620D39C" w14:textId="77777777" w:rsidTr="00751F34">
        <w:trPr>
          <w:trHeight w:val="1349"/>
        </w:trPr>
        <w:tc>
          <w:tcPr>
            <w:tcW w:w="2878" w:type="dxa"/>
          </w:tcPr>
          <w:p w14:paraId="479D08E5" w14:textId="3462C677" w:rsidR="001E6420" w:rsidRDefault="001E6420" w:rsidP="001E6420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L.4.3.B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choose punctuation for effect when speaking</w:t>
            </w:r>
          </w:p>
        </w:tc>
        <w:tc>
          <w:tcPr>
            <w:tcW w:w="2878" w:type="dxa"/>
          </w:tcPr>
          <w:p w14:paraId="6E6B14C0" w14:textId="77777777" w:rsidR="001E6420" w:rsidRPr="00F358D9" w:rsidRDefault="001E6420" w:rsidP="001E642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D08089B" w14:textId="77777777" w:rsidR="001E6420" w:rsidRPr="00F358D9" w:rsidRDefault="001E6420" w:rsidP="001E642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83EE9B7" w14:textId="77777777" w:rsidR="001E6420" w:rsidRPr="00F358D9" w:rsidRDefault="001E6420" w:rsidP="001E642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098EF4B" w14:textId="77777777" w:rsidR="001E6420" w:rsidRPr="00F358D9" w:rsidRDefault="001E6420" w:rsidP="001E642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1E6420" w:rsidRPr="00F358D9" w14:paraId="38FD0865" w14:textId="77777777" w:rsidTr="00751F34">
        <w:trPr>
          <w:trHeight w:val="1349"/>
        </w:trPr>
        <w:tc>
          <w:tcPr>
            <w:tcW w:w="2878" w:type="dxa"/>
          </w:tcPr>
          <w:p w14:paraId="5F67EFC0" w14:textId="5E37CD9A" w:rsidR="001E6420" w:rsidRDefault="001E6420" w:rsidP="001E6420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L.4.3.B -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choose punctuation for effect when writing</w:t>
            </w:r>
          </w:p>
        </w:tc>
        <w:tc>
          <w:tcPr>
            <w:tcW w:w="2878" w:type="dxa"/>
          </w:tcPr>
          <w:p w14:paraId="31659462" w14:textId="77777777" w:rsidR="001E6420" w:rsidRPr="00F358D9" w:rsidRDefault="001E6420" w:rsidP="001E642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FA4234" w14:textId="77777777" w:rsidR="001E6420" w:rsidRPr="00F358D9" w:rsidRDefault="001E6420" w:rsidP="001E642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BCA8D1F" w14:textId="77777777" w:rsidR="001E6420" w:rsidRPr="00F358D9" w:rsidRDefault="001E6420" w:rsidP="001E642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6494BBFF" w14:textId="77777777" w:rsidR="001E6420" w:rsidRPr="00F358D9" w:rsidRDefault="001E6420" w:rsidP="001E642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1E6420" w:rsidRPr="00F358D9" w14:paraId="77B4F123" w14:textId="77777777" w:rsidTr="00751F34">
        <w:trPr>
          <w:trHeight w:val="1349"/>
        </w:trPr>
        <w:tc>
          <w:tcPr>
            <w:tcW w:w="2878" w:type="dxa"/>
          </w:tcPr>
          <w:p w14:paraId="215DFE0C" w14:textId="7393BDB7" w:rsidR="001E6420" w:rsidRDefault="001E6420" w:rsidP="001E6420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L.4.4.A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 is important to determine or clarify the meaning of unknown words and multiple meaning words and phrases when reading</w:t>
            </w:r>
          </w:p>
        </w:tc>
        <w:tc>
          <w:tcPr>
            <w:tcW w:w="2878" w:type="dxa"/>
          </w:tcPr>
          <w:p w14:paraId="2DE7D293" w14:textId="77777777" w:rsidR="001E6420" w:rsidRPr="00F358D9" w:rsidRDefault="001E6420" w:rsidP="001E642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1861E6E" w14:textId="77777777" w:rsidR="001E6420" w:rsidRPr="00F358D9" w:rsidRDefault="001E6420" w:rsidP="001E642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14A3150" w14:textId="77777777" w:rsidR="001E6420" w:rsidRPr="00F358D9" w:rsidRDefault="001E6420" w:rsidP="001E642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16528B41" w14:textId="77777777" w:rsidR="001E6420" w:rsidRPr="00F358D9" w:rsidRDefault="001E6420" w:rsidP="001E642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D7083" w:rsidRPr="00F358D9" w14:paraId="34418F55" w14:textId="77777777" w:rsidTr="00751F34">
        <w:trPr>
          <w:trHeight w:val="1349"/>
        </w:trPr>
        <w:tc>
          <w:tcPr>
            <w:tcW w:w="2878" w:type="dxa"/>
          </w:tcPr>
          <w:p w14:paraId="0E6A2DCC" w14:textId="6E91F177" w:rsidR="00FD7083" w:rsidRDefault="00FD7083" w:rsidP="00FD7083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L.4.4.A - WALT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determine the meaning of unknown and multiple-meaning words and phrases based on grade 4 reading and content, choosing flexibly from a range of strategies</w:t>
            </w:r>
          </w:p>
        </w:tc>
        <w:tc>
          <w:tcPr>
            <w:tcW w:w="2878" w:type="dxa"/>
          </w:tcPr>
          <w:p w14:paraId="1A6BA75B" w14:textId="77777777" w:rsidR="00FD7083" w:rsidRPr="00F358D9" w:rsidRDefault="00FD7083" w:rsidP="00FD708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F000309" w14:textId="77777777" w:rsidR="00FD7083" w:rsidRPr="00F358D9" w:rsidRDefault="00FD7083" w:rsidP="00FD708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E8133DB" w14:textId="77777777" w:rsidR="00FD7083" w:rsidRPr="00F358D9" w:rsidRDefault="00FD7083" w:rsidP="00FD708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DAF2C41" w14:textId="77777777" w:rsidR="00FD7083" w:rsidRPr="00F358D9" w:rsidRDefault="00FD7083" w:rsidP="00FD708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D7083" w:rsidRPr="00F358D9" w14:paraId="37B2A71A" w14:textId="77777777" w:rsidTr="00751F34">
        <w:trPr>
          <w:trHeight w:val="1349"/>
        </w:trPr>
        <w:tc>
          <w:tcPr>
            <w:tcW w:w="2878" w:type="dxa"/>
          </w:tcPr>
          <w:p w14:paraId="52B78183" w14:textId="5BC172D3" w:rsidR="00FD7083" w:rsidRDefault="00FD7083" w:rsidP="00FD7083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L.4.4.A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context as a clue to the meaning of a word or phrase</w:t>
            </w:r>
          </w:p>
        </w:tc>
        <w:tc>
          <w:tcPr>
            <w:tcW w:w="2878" w:type="dxa"/>
          </w:tcPr>
          <w:p w14:paraId="64F0652A" w14:textId="77777777" w:rsidR="00FD7083" w:rsidRPr="00F358D9" w:rsidRDefault="00FD7083" w:rsidP="00FD708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65EFA5" w14:textId="77777777" w:rsidR="00FD7083" w:rsidRPr="00F358D9" w:rsidRDefault="00FD7083" w:rsidP="00FD708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2A782A7" w14:textId="77777777" w:rsidR="00FD7083" w:rsidRPr="00F358D9" w:rsidRDefault="00FD7083" w:rsidP="00FD708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F4C284B" w14:textId="77777777" w:rsidR="00FD7083" w:rsidRPr="00F358D9" w:rsidRDefault="00FD7083" w:rsidP="00FD708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D7083" w:rsidRPr="00F358D9" w14:paraId="70D3A8A5" w14:textId="77777777" w:rsidTr="00751F34">
        <w:trPr>
          <w:trHeight w:val="1349"/>
        </w:trPr>
        <w:tc>
          <w:tcPr>
            <w:tcW w:w="2878" w:type="dxa"/>
          </w:tcPr>
          <w:p w14:paraId="7CF41731" w14:textId="02F9AB38" w:rsidR="00FD7083" w:rsidRDefault="00FD7083" w:rsidP="00FD7083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L.4.4.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reference materials, both print and digital, to find the pronunciation and determine the precise meaning of key words and phrases</w:t>
            </w:r>
          </w:p>
        </w:tc>
        <w:tc>
          <w:tcPr>
            <w:tcW w:w="2878" w:type="dxa"/>
          </w:tcPr>
          <w:p w14:paraId="3B2AB6E6" w14:textId="77777777" w:rsidR="00FD7083" w:rsidRPr="00F358D9" w:rsidRDefault="00FD7083" w:rsidP="00FD708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0B77862" w14:textId="77777777" w:rsidR="00FD7083" w:rsidRPr="00F358D9" w:rsidRDefault="00FD7083" w:rsidP="00FD708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99237D8" w14:textId="77777777" w:rsidR="00FD7083" w:rsidRPr="00F358D9" w:rsidRDefault="00FD7083" w:rsidP="00FD708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9753735" w14:textId="77777777" w:rsidR="00FD7083" w:rsidRPr="00F358D9" w:rsidRDefault="00FD7083" w:rsidP="00FD708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1FC49B33" w14:textId="77777777" w:rsidR="00A36E5D" w:rsidRPr="00F358D9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F358D9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F358D9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F358D9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F358D9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F358D9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F358D9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F358D9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F358D9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lastRenderedPageBreak/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F358D9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08DC923C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F358D9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F358D9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F358D9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F358D9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F358D9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Summative Assessments</w:t>
      </w:r>
      <w:r w:rsidRPr="00F358D9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F358D9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F358D9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F358D9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F358D9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F358D9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F358D9" w:rsidRDefault="003B521D" w:rsidP="00AE60F0">
      <w:pPr>
        <w:rPr>
          <w:rFonts w:ascii="Times New Roman" w:hAnsi="Times New Roman" w:cs="Times New Roman"/>
        </w:rPr>
        <w:sectPr w:rsidR="003B521D" w:rsidRPr="00F358D9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F358D9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F358D9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F358D9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F358D9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F358D9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476E8857" w14:textId="09EBA9DB" w:rsidR="00F358D9" w:rsidRPr="00F358D9" w:rsidRDefault="00F358D9" w:rsidP="0046705E">
      <w:pPr>
        <w:tabs>
          <w:tab w:val="left" w:pos="1331"/>
        </w:tabs>
        <w:rPr>
          <w:rFonts w:ascii="Times New Roman" w:hAnsi="Times New Roman" w:cs="Times New Roman"/>
        </w:rPr>
      </w:pPr>
    </w:p>
    <w:sectPr w:rsidR="00F358D9" w:rsidRPr="00F358D9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A1284" w14:textId="77777777" w:rsidR="003E2D0F" w:rsidRDefault="003E2D0F" w:rsidP="002E2912">
      <w:pPr>
        <w:spacing w:after="0" w:line="240" w:lineRule="auto"/>
      </w:pPr>
      <w:r>
        <w:separator/>
      </w:r>
    </w:p>
  </w:endnote>
  <w:endnote w:type="continuationSeparator" w:id="0">
    <w:p w14:paraId="2150F85B" w14:textId="77777777" w:rsidR="003E2D0F" w:rsidRDefault="003E2D0F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34C7B" w14:textId="5549226D" w:rsidR="003F6042" w:rsidRDefault="003F6042" w:rsidP="003F6042">
    <w:pPr>
      <w:pStyle w:val="Footer"/>
    </w:pPr>
    <w:r>
      <w:t>CAR_</w:t>
    </w:r>
    <w:r w:rsidR="00C710DA">
      <w:t>ELA</w:t>
    </w:r>
    <w:r>
      <w:t>-Gr.</w:t>
    </w:r>
    <w:r w:rsidR="00AF6DE8">
      <w:t>4</w:t>
    </w:r>
    <w:r w:rsidR="0006122C">
      <w:t>-</w:t>
    </w:r>
    <w:r>
      <w:t xml:space="preserve">Unit </w:t>
    </w:r>
    <w:r w:rsidR="00AF6DE8">
      <w:t>1</w:t>
    </w:r>
    <w:r>
      <w:t xml:space="preserve">-Module </w:t>
    </w:r>
    <w:r w:rsidR="00AF6DE8">
      <w:t>A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2E896" w14:textId="77777777" w:rsidR="003E2D0F" w:rsidRDefault="003E2D0F" w:rsidP="002E2912">
      <w:pPr>
        <w:spacing w:after="0" w:line="240" w:lineRule="auto"/>
      </w:pPr>
      <w:r>
        <w:separator/>
      </w:r>
    </w:p>
  </w:footnote>
  <w:footnote w:type="continuationSeparator" w:id="0">
    <w:p w14:paraId="380EA558" w14:textId="77777777" w:rsidR="003E2D0F" w:rsidRDefault="003E2D0F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F1705"/>
    <w:multiLevelType w:val="multilevel"/>
    <w:tmpl w:val="974A9858"/>
    <w:styleLink w:val="WWNum1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79"/>
    <w:rsid w:val="000178E8"/>
    <w:rsid w:val="00032489"/>
    <w:rsid w:val="0006122C"/>
    <w:rsid w:val="0006314B"/>
    <w:rsid w:val="00084A58"/>
    <w:rsid w:val="00094B93"/>
    <w:rsid w:val="000A09AD"/>
    <w:rsid w:val="000F6055"/>
    <w:rsid w:val="00100171"/>
    <w:rsid w:val="001040F5"/>
    <w:rsid w:val="00112783"/>
    <w:rsid w:val="001271BB"/>
    <w:rsid w:val="00131706"/>
    <w:rsid w:val="00153BCD"/>
    <w:rsid w:val="00166F4B"/>
    <w:rsid w:val="00196776"/>
    <w:rsid w:val="00196E59"/>
    <w:rsid w:val="001A0567"/>
    <w:rsid w:val="001A065C"/>
    <w:rsid w:val="001E6420"/>
    <w:rsid w:val="001E76C7"/>
    <w:rsid w:val="00217079"/>
    <w:rsid w:val="0027346D"/>
    <w:rsid w:val="002842C5"/>
    <w:rsid w:val="002857E9"/>
    <w:rsid w:val="00290AC8"/>
    <w:rsid w:val="002A5673"/>
    <w:rsid w:val="002A76DB"/>
    <w:rsid w:val="002E2912"/>
    <w:rsid w:val="002F76ED"/>
    <w:rsid w:val="00335177"/>
    <w:rsid w:val="003426F8"/>
    <w:rsid w:val="00354A67"/>
    <w:rsid w:val="00360592"/>
    <w:rsid w:val="00363A81"/>
    <w:rsid w:val="0038423F"/>
    <w:rsid w:val="00385E54"/>
    <w:rsid w:val="003B49CA"/>
    <w:rsid w:val="003B521D"/>
    <w:rsid w:val="003E2D0F"/>
    <w:rsid w:val="003E5759"/>
    <w:rsid w:val="003F6042"/>
    <w:rsid w:val="004405D2"/>
    <w:rsid w:val="0046705E"/>
    <w:rsid w:val="004A3C78"/>
    <w:rsid w:val="004C7C04"/>
    <w:rsid w:val="004F2927"/>
    <w:rsid w:val="004F4976"/>
    <w:rsid w:val="005043E4"/>
    <w:rsid w:val="00523316"/>
    <w:rsid w:val="00534140"/>
    <w:rsid w:val="0057172B"/>
    <w:rsid w:val="00597E7A"/>
    <w:rsid w:val="005E592A"/>
    <w:rsid w:val="0060757B"/>
    <w:rsid w:val="006146FF"/>
    <w:rsid w:val="00640ADB"/>
    <w:rsid w:val="00645868"/>
    <w:rsid w:val="00680847"/>
    <w:rsid w:val="00680862"/>
    <w:rsid w:val="006B38AF"/>
    <w:rsid w:val="006B4B9D"/>
    <w:rsid w:val="006C0A89"/>
    <w:rsid w:val="006E3C34"/>
    <w:rsid w:val="006F4BFE"/>
    <w:rsid w:val="00703A73"/>
    <w:rsid w:val="007046CF"/>
    <w:rsid w:val="00707D79"/>
    <w:rsid w:val="00751F34"/>
    <w:rsid w:val="00753EDB"/>
    <w:rsid w:val="00756604"/>
    <w:rsid w:val="00775297"/>
    <w:rsid w:val="007A3CBD"/>
    <w:rsid w:val="007A50CE"/>
    <w:rsid w:val="007A5BA1"/>
    <w:rsid w:val="00825CE4"/>
    <w:rsid w:val="00861132"/>
    <w:rsid w:val="00882FED"/>
    <w:rsid w:val="008B5DD2"/>
    <w:rsid w:val="008E0C61"/>
    <w:rsid w:val="008E2274"/>
    <w:rsid w:val="008E3AD4"/>
    <w:rsid w:val="009141B8"/>
    <w:rsid w:val="009161D1"/>
    <w:rsid w:val="00954B55"/>
    <w:rsid w:val="00971E84"/>
    <w:rsid w:val="009720AD"/>
    <w:rsid w:val="00991F28"/>
    <w:rsid w:val="00992EBB"/>
    <w:rsid w:val="00993C56"/>
    <w:rsid w:val="009A15ED"/>
    <w:rsid w:val="009C020E"/>
    <w:rsid w:val="00A04935"/>
    <w:rsid w:val="00A36DDC"/>
    <w:rsid w:val="00A36E5D"/>
    <w:rsid w:val="00A47D00"/>
    <w:rsid w:val="00A50AD3"/>
    <w:rsid w:val="00A71377"/>
    <w:rsid w:val="00AE60F0"/>
    <w:rsid w:val="00AE7BAB"/>
    <w:rsid w:val="00AF6DE8"/>
    <w:rsid w:val="00B013A0"/>
    <w:rsid w:val="00B063C1"/>
    <w:rsid w:val="00B10EA3"/>
    <w:rsid w:val="00B63867"/>
    <w:rsid w:val="00B83DC6"/>
    <w:rsid w:val="00B86739"/>
    <w:rsid w:val="00BA05B2"/>
    <w:rsid w:val="00C04461"/>
    <w:rsid w:val="00C61183"/>
    <w:rsid w:val="00C67553"/>
    <w:rsid w:val="00C710DA"/>
    <w:rsid w:val="00C96659"/>
    <w:rsid w:val="00D2140D"/>
    <w:rsid w:val="00D42ED9"/>
    <w:rsid w:val="00D61E4D"/>
    <w:rsid w:val="00D71BAE"/>
    <w:rsid w:val="00DD7BB2"/>
    <w:rsid w:val="00E32A3C"/>
    <w:rsid w:val="00E47D15"/>
    <w:rsid w:val="00E630E1"/>
    <w:rsid w:val="00E71955"/>
    <w:rsid w:val="00E81B1A"/>
    <w:rsid w:val="00E91031"/>
    <w:rsid w:val="00EC4DEF"/>
    <w:rsid w:val="00EE06A1"/>
    <w:rsid w:val="00F155CA"/>
    <w:rsid w:val="00F358D9"/>
    <w:rsid w:val="00F47A27"/>
    <w:rsid w:val="00F5249B"/>
    <w:rsid w:val="00F55A36"/>
    <w:rsid w:val="00F55EBC"/>
    <w:rsid w:val="00F749C6"/>
    <w:rsid w:val="00F8157B"/>
    <w:rsid w:val="00F83AD4"/>
    <w:rsid w:val="00F86EBC"/>
    <w:rsid w:val="00FB3027"/>
    <w:rsid w:val="00FB4E0C"/>
    <w:rsid w:val="00FB5DE3"/>
    <w:rsid w:val="00FB6408"/>
    <w:rsid w:val="00FB6F79"/>
    <w:rsid w:val="00FD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AF6DE8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  <w:style w:type="numbering" w:customStyle="1" w:styleId="WWNum1">
    <w:name w:val="WWNum1"/>
    <w:basedOn w:val="NoList"/>
    <w:rsid w:val="00AF6DE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13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Donna McInerney</cp:lastModifiedBy>
  <cp:revision>10</cp:revision>
  <dcterms:created xsi:type="dcterms:W3CDTF">2019-08-14T16:34:00Z</dcterms:created>
  <dcterms:modified xsi:type="dcterms:W3CDTF">2019-08-17T18:03:00Z</dcterms:modified>
</cp:coreProperties>
</file>